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14"/>
        <w:tblW w:w="8931" w:type="dxa"/>
        <w:tblLayout w:type="fixed"/>
        <w:tblLook w:val="04A0" w:firstRow="1" w:lastRow="0" w:firstColumn="1" w:lastColumn="0" w:noHBand="0" w:noVBand="1"/>
      </w:tblPr>
      <w:tblGrid>
        <w:gridCol w:w="1808"/>
        <w:gridCol w:w="1559"/>
        <w:gridCol w:w="1136"/>
        <w:gridCol w:w="1734"/>
        <w:gridCol w:w="1238"/>
        <w:gridCol w:w="1456"/>
      </w:tblGrid>
      <w:tr w:rsidR="00C607C5" w:rsidTr="005D6F66">
        <w:trPr>
          <w:trHeight w:val="716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7C5" w:rsidRPr="003F268C" w:rsidRDefault="00C607C5" w:rsidP="0060535D">
            <w:pPr>
              <w:spacing w:line="496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495C5C">
              <w:rPr>
                <w:rFonts w:ascii="仿宋_GB2312" w:eastAsia="仿宋_GB2312" w:hAnsi="宋体" w:hint="eastAsia"/>
                <w:sz w:val="32"/>
                <w:szCs w:val="32"/>
              </w:rPr>
              <w:t>附件：</w:t>
            </w:r>
          </w:p>
          <w:p w:rsidR="005B10D0" w:rsidRDefault="00C607C5" w:rsidP="005B10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5B10D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南京工业职业技术大学培训项目申报（备案）表</w:t>
            </w:r>
          </w:p>
          <w:p w:rsidR="00107F2E" w:rsidRDefault="00107F2E" w:rsidP="00107F2E">
            <w:pPr>
              <w:tabs>
                <w:tab w:val="left" w:pos="3170"/>
              </w:tabs>
              <w:spacing w:line="400" w:lineRule="exact"/>
              <w:rPr>
                <w:rFonts w:eastAsiaTheme="minorEastAsia"/>
                <w:sz w:val="22"/>
                <w:szCs w:val="21"/>
              </w:rPr>
            </w:pPr>
          </w:p>
          <w:p w:rsidR="00C607C5" w:rsidRPr="00475F23" w:rsidRDefault="00C607C5" w:rsidP="0060535D">
            <w:pPr>
              <w:widowControl/>
              <w:ind w:firstLineChars="500" w:firstLine="120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3E50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日期：   年   月   日</w:t>
            </w:r>
          </w:p>
        </w:tc>
      </w:tr>
      <w:tr w:rsidR="00C607C5" w:rsidTr="005D6F66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培训项目名称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培训对象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07C5" w:rsidTr="005D6F66">
        <w:trPr>
          <w:trHeight w:val="511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申办单位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ind w:left="4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607C5" w:rsidTr="005D6F66">
        <w:trPr>
          <w:trHeight w:val="511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校外合办方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ind w:left="4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607C5" w:rsidTr="005D6F66">
        <w:trPr>
          <w:trHeight w:val="52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□自办培训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□委托培训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□协办培训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C607C5" w:rsidTr="005D6F66">
        <w:trPr>
          <w:trHeight w:val="511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培训天数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天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607C5" w:rsidTr="005D6F66">
        <w:trPr>
          <w:trHeight w:val="511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培训起止时间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年      月      日至        年      月      日</w:t>
            </w:r>
          </w:p>
        </w:tc>
      </w:tr>
      <w:tr w:rsidR="00C607C5" w:rsidTr="005D6F66">
        <w:trPr>
          <w:trHeight w:val="511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培训人数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培训金额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元</w:t>
            </w:r>
          </w:p>
        </w:tc>
      </w:tr>
      <w:tr w:rsidR="00C607C5" w:rsidTr="005D6F66">
        <w:trPr>
          <w:trHeight w:val="511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C607C5" w:rsidTr="005D6F66">
        <w:trPr>
          <w:trHeight w:val="461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是否发放证书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607C5" w:rsidTr="005D6F66">
        <w:trPr>
          <w:trHeight w:val="182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申请部门意见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C607C5" w:rsidRPr="00436864" w:rsidRDefault="00C607C5" w:rsidP="0060535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</w:t>
            </w:r>
          </w:p>
          <w:p w:rsidR="00C607C5" w:rsidRPr="00436864" w:rsidRDefault="00C607C5" w:rsidP="0060535D">
            <w:pPr>
              <w:spacing w:line="560" w:lineRule="exact"/>
              <w:ind w:firstLineChars="850" w:firstLine="20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607C5" w:rsidRPr="00436864" w:rsidRDefault="00C607C5" w:rsidP="0060535D">
            <w:pPr>
              <w:ind w:right="12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负责人签字（盖章）：  </w:t>
            </w:r>
          </w:p>
          <w:p w:rsidR="00C607C5" w:rsidRPr="00436864" w:rsidRDefault="00C607C5" w:rsidP="0060535D">
            <w:pPr>
              <w:ind w:right="9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月 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C607C5" w:rsidTr="005D6F66">
        <w:trPr>
          <w:trHeight w:val="13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继续教育学院  意见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ind w:right="840" w:firstLineChars="1500" w:firstLine="36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  <w:p w:rsidR="00C607C5" w:rsidRPr="00436864" w:rsidRDefault="00C607C5" w:rsidP="0060535D">
            <w:pPr>
              <w:ind w:right="840" w:firstLineChars="1500" w:firstLine="36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07C5" w:rsidRDefault="00C607C5" w:rsidP="0060535D">
            <w:pPr>
              <w:ind w:right="12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07C5" w:rsidRPr="00436864" w:rsidRDefault="00C607C5" w:rsidP="0060535D">
            <w:pPr>
              <w:ind w:right="12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负责人签字（盖章）：  </w:t>
            </w:r>
          </w:p>
          <w:p w:rsidR="00C607C5" w:rsidRPr="00436864" w:rsidRDefault="00C607C5" w:rsidP="0060535D">
            <w:pPr>
              <w:ind w:right="840" w:firstLineChars="1500" w:firstLine="36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月 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C607C5" w:rsidTr="005D6F66">
        <w:trPr>
          <w:trHeight w:val="139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83679F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679F">
              <w:rPr>
                <w:rFonts w:ascii="宋体" w:hAnsi="宋体" w:cs="宋体" w:hint="eastAsia"/>
                <w:color w:val="000000"/>
                <w:kern w:val="0"/>
                <w:sz w:val="24"/>
              </w:rPr>
              <w:t>分管校领导</w:t>
            </w:r>
          </w:p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679F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7C5" w:rsidRDefault="00C607C5" w:rsidP="0060535D">
            <w:pPr>
              <w:ind w:right="12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07C5" w:rsidRDefault="00C607C5" w:rsidP="0060535D">
            <w:pPr>
              <w:ind w:right="12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07C5" w:rsidRDefault="00C607C5" w:rsidP="0060535D">
            <w:pPr>
              <w:ind w:right="12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607C5" w:rsidRPr="00436864" w:rsidRDefault="00C607C5" w:rsidP="0060535D">
            <w:pPr>
              <w:ind w:right="12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签字（盖章）：  </w:t>
            </w:r>
          </w:p>
          <w:p w:rsidR="00C607C5" w:rsidRPr="00436864" w:rsidRDefault="00C607C5" w:rsidP="0060535D">
            <w:pPr>
              <w:ind w:right="840" w:firstLineChars="1500" w:firstLine="36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月  </w:t>
            </w:r>
            <w:r w:rsidRPr="0043686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C607C5" w:rsidTr="005D6F66">
        <w:trPr>
          <w:trHeight w:val="94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C5" w:rsidRPr="00436864" w:rsidRDefault="00C607C5" w:rsidP="006053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6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607C5" w:rsidRPr="00436864" w:rsidRDefault="00C607C5" w:rsidP="00C607C5">
      <w:pPr>
        <w:spacing w:line="400" w:lineRule="exact"/>
        <w:ind w:left="720" w:hangingChars="300" w:hanging="720"/>
        <w:rPr>
          <w:rFonts w:cs="宋体"/>
          <w:color w:val="000000"/>
          <w:kern w:val="0"/>
          <w:sz w:val="24"/>
        </w:rPr>
      </w:pPr>
      <w:r w:rsidRPr="00436864">
        <w:rPr>
          <w:rFonts w:cs="宋体" w:hint="eastAsia"/>
          <w:color w:val="000000"/>
          <w:kern w:val="0"/>
          <w:sz w:val="24"/>
        </w:rPr>
        <w:t>注：</w:t>
      </w:r>
      <w:r w:rsidRPr="00436864">
        <w:rPr>
          <w:rFonts w:cs="宋体" w:hint="eastAsia"/>
          <w:color w:val="000000"/>
          <w:kern w:val="0"/>
          <w:sz w:val="24"/>
        </w:rPr>
        <w:t xml:space="preserve">  1</w:t>
      </w:r>
      <w:r w:rsidRPr="00436864">
        <w:rPr>
          <w:rFonts w:cs="宋体" w:hint="eastAsia"/>
          <w:color w:val="000000"/>
          <w:kern w:val="0"/>
          <w:sz w:val="24"/>
        </w:rPr>
        <w:t>、本表一式二份，一份</w:t>
      </w:r>
      <w:r>
        <w:rPr>
          <w:rFonts w:cs="宋体" w:hint="eastAsia"/>
          <w:color w:val="000000"/>
          <w:kern w:val="0"/>
          <w:sz w:val="24"/>
        </w:rPr>
        <w:t>提交</w:t>
      </w:r>
      <w:r w:rsidRPr="00436864">
        <w:rPr>
          <w:rFonts w:cs="宋体" w:hint="eastAsia"/>
          <w:color w:val="000000"/>
          <w:kern w:val="0"/>
          <w:sz w:val="24"/>
        </w:rPr>
        <w:t>继续教育学院，一份培训单位留存；</w:t>
      </w:r>
      <w:r w:rsidRPr="00436864">
        <w:rPr>
          <w:rFonts w:cs="宋体" w:hint="eastAsia"/>
          <w:color w:val="000000"/>
          <w:kern w:val="0"/>
          <w:sz w:val="24"/>
        </w:rPr>
        <w:t xml:space="preserve">     </w:t>
      </w:r>
      <w:bookmarkStart w:id="0" w:name="_GoBack"/>
      <w:bookmarkEnd w:id="0"/>
    </w:p>
    <w:p w:rsidR="00C607C5" w:rsidRPr="00436864" w:rsidRDefault="00C607C5" w:rsidP="00C607C5">
      <w:pPr>
        <w:spacing w:line="400" w:lineRule="exact"/>
        <w:ind w:firstLineChars="300" w:firstLine="720"/>
        <w:rPr>
          <w:rFonts w:ascii="宋体" w:hAnsi="宋体" w:cs="宋体"/>
          <w:color w:val="000000"/>
          <w:kern w:val="0"/>
          <w:sz w:val="24"/>
        </w:rPr>
      </w:pPr>
      <w:r w:rsidRPr="00436864">
        <w:rPr>
          <w:rFonts w:ascii="宋体" w:hAnsi="宋体" w:cs="宋体" w:hint="eastAsia"/>
          <w:color w:val="000000"/>
          <w:kern w:val="0"/>
          <w:sz w:val="24"/>
        </w:rPr>
        <w:t>2、合作或委托培训项目随表附合作协议一份（可为复印件，加盖部门印章）。</w:t>
      </w:r>
    </w:p>
    <w:p w:rsidR="00975B28" w:rsidRPr="005B10D0" w:rsidRDefault="00C607C5" w:rsidP="005B10D0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 w:rsidRPr="00436864">
        <w:rPr>
          <w:rFonts w:ascii="宋体" w:hAnsi="宋体" w:cs="宋体" w:hint="eastAsia"/>
          <w:color w:val="000000"/>
          <w:kern w:val="0"/>
          <w:sz w:val="24"/>
        </w:rPr>
        <w:t xml:space="preserve">     </w:t>
      </w:r>
      <w:r w:rsidRPr="00436864">
        <w:rPr>
          <w:rFonts w:ascii="宋体" w:hAnsi="宋体" w:cs="宋体"/>
          <w:color w:val="000000"/>
          <w:kern w:val="0"/>
          <w:sz w:val="24"/>
        </w:rPr>
        <w:t xml:space="preserve"> 3</w:t>
      </w:r>
      <w:r w:rsidRPr="00436864">
        <w:rPr>
          <w:rFonts w:ascii="宋体" w:hAnsi="宋体" w:cs="宋体" w:hint="eastAsia"/>
          <w:color w:val="000000"/>
          <w:kern w:val="0"/>
          <w:sz w:val="24"/>
        </w:rPr>
        <w:t>、面向社会人员招生的自办培训项目随附招生简章一份</w:t>
      </w:r>
      <w:r>
        <w:rPr>
          <w:rFonts w:ascii="宋体" w:hAnsi="宋体" w:cs="宋体" w:hint="eastAsia"/>
          <w:color w:val="000000"/>
          <w:kern w:val="0"/>
          <w:sz w:val="24"/>
        </w:rPr>
        <w:t>（</w:t>
      </w:r>
      <w:r w:rsidRPr="00436864">
        <w:rPr>
          <w:rFonts w:ascii="宋体" w:hAnsi="宋体" w:cs="宋体" w:hint="eastAsia"/>
          <w:color w:val="000000"/>
          <w:kern w:val="0"/>
          <w:sz w:val="24"/>
        </w:rPr>
        <w:t>加盖部门印章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Pr="00436864">
        <w:rPr>
          <w:rFonts w:ascii="宋体" w:hAnsi="宋体" w:cs="宋体" w:hint="eastAsia"/>
          <w:color w:val="000000"/>
          <w:kern w:val="0"/>
          <w:sz w:val="24"/>
        </w:rPr>
        <w:t>。</w:t>
      </w:r>
    </w:p>
    <w:sectPr w:rsidR="00975B28" w:rsidRPr="005B10D0" w:rsidSect="005D6F66">
      <w:pgSz w:w="11906" w:h="16838" w:code="9"/>
      <w:pgMar w:top="1531" w:right="1418" w:bottom="1531" w:left="1418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4E" w:rsidRDefault="00F97F4E" w:rsidP="00003783">
      <w:r>
        <w:separator/>
      </w:r>
    </w:p>
  </w:endnote>
  <w:endnote w:type="continuationSeparator" w:id="0">
    <w:p w:rsidR="00F97F4E" w:rsidRDefault="00F97F4E" w:rsidP="0000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4E" w:rsidRDefault="00F97F4E" w:rsidP="00003783">
      <w:r>
        <w:separator/>
      </w:r>
    </w:p>
  </w:footnote>
  <w:footnote w:type="continuationSeparator" w:id="0">
    <w:p w:rsidR="00F97F4E" w:rsidRDefault="00F97F4E" w:rsidP="0000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C5"/>
    <w:rsid w:val="00003783"/>
    <w:rsid w:val="00107F2E"/>
    <w:rsid w:val="005B10D0"/>
    <w:rsid w:val="005D6F66"/>
    <w:rsid w:val="00975B28"/>
    <w:rsid w:val="00C607C5"/>
    <w:rsid w:val="00ED2E63"/>
    <w:rsid w:val="00F9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AA911-678B-4C76-A108-CC17683E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7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7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陆秋</dc:creator>
  <cp:keywords/>
  <dc:description/>
  <cp:lastModifiedBy>陆秋</cp:lastModifiedBy>
  <cp:revision>6</cp:revision>
  <dcterms:created xsi:type="dcterms:W3CDTF">2022-01-04T07:55:00Z</dcterms:created>
  <dcterms:modified xsi:type="dcterms:W3CDTF">2022-01-04T08:17:00Z</dcterms:modified>
</cp:coreProperties>
</file>